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E0" w:rsidRDefault="003F3BD8" w:rsidP="008B129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Fettverdauung</w:t>
      </w:r>
      <w:r w:rsidR="008F3E3A">
        <w:rPr>
          <w:rFonts w:ascii="Arial" w:hAnsi="Arial" w:cs="Arial"/>
          <w:b/>
          <w:sz w:val="24"/>
          <w:szCs w:val="24"/>
          <w:u w:val="single"/>
        </w:rPr>
        <w:t xml:space="preserve"> – Wirkung des Gallensaftes</w:t>
      </w:r>
    </w:p>
    <w:p w:rsidR="008B1298" w:rsidRPr="008B1298" w:rsidRDefault="008B1298" w:rsidP="008B1298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Versuch</w:t>
      </w:r>
      <w:r w:rsidR="00193FCF">
        <w:rPr>
          <w:rFonts w:ascii="Arial" w:hAnsi="Arial" w:cs="Arial"/>
          <w:b/>
          <w:sz w:val="24"/>
          <w:szCs w:val="24"/>
          <w:u w:val="single"/>
        </w:rPr>
        <w:t xml:space="preserve"> 1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8B1298" w:rsidRDefault="008B1298" w:rsidP="008B1298">
      <w:pPr>
        <w:tabs>
          <w:tab w:val="left" w:pos="1701"/>
        </w:tabs>
        <w:rPr>
          <w:rFonts w:ascii="Arial" w:hAnsi="Arial" w:cs="Arial"/>
        </w:rPr>
      </w:pPr>
      <w:r w:rsidRPr="008B1298">
        <w:rPr>
          <w:rFonts w:ascii="Arial" w:hAnsi="Arial" w:cs="Arial"/>
          <w:b/>
        </w:rPr>
        <w:t>Geräte: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203915">
        <w:rPr>
          <w:rFonts w:ascii="Arial" w:hAnsi="Arial" w:cs="Arial"/>
        </w:rPr>
        <w:t>2</w:t>
      </w:r>
      <w:r w:rsidR="00F0266D">
        <w:rPr>
          <w:rFonts w:ascii="Arial" w:hAnsi="Arial" w:cs="Arial"/>
        </w:rPr>
        <w:t xml:space="preserve"> Reagenzgläser mit Stopfen, Reagenzglasständer, Spatel</w:t>
      </w:r>
      <w:r w:rsidR="003A404D">
        <w:rPr>
          <w:rFonts w:ascii="Arial" w:hAnsi="Arial" w:cs="Arial"/>
        </w:rPr>
        <w:t>, Messzylinder</w:t>
      </w:r>
    </w:p>
    <w:p w:rsidR="008B1298" w:rsidRDefault="008B1298" w:rsidP="008B1298">
      <w:pPr>
        <w:tabs>
          <w:tab w:val="left" w:pos="1701"/>
        </w:tabs>
        <w:ind w:left="1695" w:hanging="1695"/>
        <w:rPr>
          <w:rFonts w:ascii="Arial" w:hAnsi="Arial" w:cs="Arial"/>
        </w:rPr>
      </w:pPr>
      <w:r w:rsidRPr="008B1298">
        <w:rPr>
          <w:rFonts w:ascii="Arial" w:hAnsi="Arial" w:cs="Arial"/>
          <w:b/>
        </w:rPr>
        <w:t>Chemikalien: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F0266D">
        <w:rPr>
          <w:rFonts w:ascii="Arial" w:hAnsi="Arial" w:cs="Arial"/>
        </w:rPr>
        <w:t>S</w:t>
      </w:r>
      <w:r w:rsidR="00FA2971">
        <w:rPr>
          <w:rFonts w:ascii="Arial" w:hAnsi="Arial" w:cs="Arial"/>
        </w:rPr>
        <w:t>peiseöl, Ochsengalle</w:t>
      </w:r>
      <w:r w:rsidR="002F738B">
        <w:rPr>
          <w:rFonts w:ascii="Arial" w:hAnsi="Arial" w:cs="Arial"/>
        </w:rPr>
        <w:t xml:space="preserve"> (Lösung)</w:t>
      </w:r>
      <w:r w:rsidR="00FA2971">
        <w:rPr>
          <w:rFonts w:ascii="Arial" w:hAnsi="Arial" w:cs="Arial"/>
        </w:rPr>
        <w:t>,</w:t>
      </w:r>
      <w:r w:rsidR="003A404D">
        <w:rPr>
          <w:rFonts w:ascii="Arial" w:hAnsi="Arial" w:cs="Arial"/>
        </w:rPr>
        <w:t xml:space="preserve"> Wasser</w:t>
      </w:r>
      <w:r>
        <w:rPr>
          <w:rFonts w:ascii="Arial" w:hAnsi="Arial" w:cs="Arial"/>
        </w:rPr>
        <w:t xml:space="preserve"> </w:t>
      </w:r>
    </w:p>
    <w:p w:rsidR="008B1298" w:rsidRDefault="008B129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Versuchsdurchführung:</w:t>
      </w:r>
    </w:p>
    <w:p w:rsidR="00F0266D" w:rsidRDefault="00F0266D" w:rsidP="00F0266D">
      <w:pPr>
        <w:pStyle w:val="Listenabsatz"/>
        <w:numPr>
          <w:ilvl w:val="0"/>
          <w:numId w:val="1"/>
        </w:numPr>
        <w:tabs>
          <w:tab w:val="left" w:pos="2552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Geben Sie in </w:t>
      </w:r>
      <w:r w:rsidR="00FA2971">
        <w:rPr>
          <w:rFonts w:ascii="Arial" w:hAnsi="Arial" w:cs="Arial"/>
        </w:rPr>
        <w:t>beide Reagenzgläser</w:t>
      </w:r>
      <w:r>
        <w:rPr>
          <w:rFonts w:ascii="Arial" w:hAnsi="Arial" w:cs="Arial"/>
        </w:rPr>
        <w:t xml:space="preserve"> ca. 5 ml Speiseöl.</w:t>
      </w:r>
    </w:p>
    <w:p w:rsidR="00F0266D" w:rsidRDefault="00F0266D" w:rsidP="00F0266D">
      <w:pPr>
        <w:pStyle w:val="Listenabsatz"/>
        <w:numPr>
          <w:ilvl w:val="1"/>
          <w:numId w:val="1"/>
        </w:numPr>
        <w:tabs>
          <w:tab w:val="left" w:pos="2552"/>
        </w:tabs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>Geben Sie zu:</w:t>
      </w:r>
      <w:r>
        <w:rPr>
          <w:rFonts w:ascii="Arial" w:hAnsi="Arial" w:cs="Arial"/>
        </w:rPr>
        <w:tab/>
        <w:t xml:space="preserve">RG 1: </w:t>
      </w:r>
      <w:r w:rsidR="003F3BD8">
        <w:rPr>
          <w:rFonts w:ascii="Arial" w:hAnsi="Arial" w:cs="Arial"/>
        </w:rPr>
        <w:t xml:space="preserve">ca. 5ml Wasser </w:t>
      </w:r>
      <w:r w:rsidR="008F3E3A">
        <w:rPr>
          <w:rFonts w:ascii="Arial" w:hAnsi="Arial" w:cs="Arial"/>
        </w:rPr>
        <w:br/>
      </w:r>
      <w:r w:rsidR="008F3E3A">
        <w:rPr>
          <w:rFonts w:ascii="Arial" w:hAnsi="Arial" w:cs="Arial"/>
        </w:rPr>
        <w:tab/>
        <w:t>RG 2: ca. 5</w:t>
      </w:r>
      <w:r w:rsidR="00193FCF">
        <w:rPr>
          <w:rFonts w:ascii="Arial" w:hAnsi="Arial" w:cs="Arial"/>
        </w:rPr>
        <w:t xml:space="preserve">ml Wasser und etwas </w:t>
      </w:r>
      <w:r w:rsidR="00A80FCE">
        <w:rPr>
          <w:rFonts w:ascii="Arial" w:hAnsi="Arial" w:cs="Arial"/>
        </w:rPr>
        <w:t>Ochsengalle</w:t>
      </w:r>
    </w:p>
    <w:p w:rsidR="00324183" w:rsidRDefault="008F3E3A" w:rsidP="00122ED8">
      <w:pPr>
        <w:pStyle w:val="Listenabsatz"/>
        <w:numPr>
          <w:ilvl w:val="0"/>
          <w:numId w:val="1"/>
        </w:numPr>
        <w:tabs>
          <w:tab w:val="left" w:pos="2552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Verschließen Sie die Reagenzgläser jeweils mit einem Stopfen. Schütteln Sie das Gemisch in den Reagenzgläsern kräftig durch und stellen Sie die Reagenzgläser in den Reagenzglasständer.</w:t>
      </w:r>
      <w:r w:rsidR="007C4FA3">
        <w:rPr>
          <w:rFonts w:ascii="Arial" w:hAnsi="Arial" w:cs="Arial"/>
        </w:rPr>
        <w:t xml:space="preserve"> Warten Sie ca. 5</w:t>
      </w:r>
      <w:r w:rsidR="001F749C">
        <w:rPr>
          <w:rFonts w:ascii="Arial" w:hAnsi="Arial" w:cs="Arial"/>
        </w:rPr>
        <w:t xml:space="preserve"> Minuten</w:t>
      </w:r>
      <w:r w:rsidR="007C4FA3">
        <w:rPr>
          <w:rFonts w:ascii="Arial" w:hAnsi="Arial" w:cs="Arial"/>
        </w:rPr>
        <w:t>.</w:t>
      </w:r>
    </w:p>
    <w:p w:rsidR="00122ED8" w:rsidRPr="00122ED8" w:rsidRDefault="007C4FA3" w:rsidP="00122ED8">
      <w:pPr>
        <w:tabs>
          <w:tab w:val="left" w:pos="255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!!! </w:t>
      </w:r>
      <w:r w:rsidR="00122ED8">
        <w:rPr>
          <w:rFonts w:ascii="Arial" w:hAnsi="Arial" w:cs="Arial"/>
          <w:b/>
        </w:rPr>
        <w:t xml:space="preserve">PROBEN FÜR VERSUCH 2 </w:t>
      </w:r>
      <w:proofErr w:type="gramStart"/>
      <w:r w:rsidR="00122ED8">
        <w:rPr>
          <w:rFonts w:ascii="Arial" w:hAnsi="Arial" w:cs="Arial"/>
          <w:b/>
        </w:rPr>
        <w:t>AUFBEWAHREN</w:t>
      </w:r>
      <w:r>
        <w:rPr>
          <w:rFonts w:ascii="Arial" w:hAnsi="Arial" w:cs="Arial"/>
          <w:b/>
        </w:rPr>
        <w:t xml:space="preserve"> </w:t>
      </w:r>
      <w:r w:rsidR="00122ED8">
        <w:rPr>
          <w:rFonts w:ascii="Arial" w:hAnsi="Arial" w:cs="Arial"/>
          <w:b/>
        </w:rPr>
        <w:t>!!!</w:t>
      </w:r>
      <w:proofErr w:type="gramEnd"/>
    </w:p>
    <w:p w:rsidR="008F3E3A" w:rsidRPr="008F3E3A" w:rsidRDefault="00324183" w:rsidP="00324183">
      <w:pPr>
        <w:tabs>
          <w:tab w:val="left" w:pos="2552"/>
        </w:tabs>
        <w:rPr>
          <w:rFonts w:ascii="Arial" w:hAnsi="Arial" w:cs="Arial"/>
        </w:rPr>
      </w:pPr>
      <w:r w:rsidRPr="00324183">
        <w:rPr>
          <w:rFonts w:ascii="Arial" w:hAnsi="Arial" w:cs="Arial"/>
          <w:b/>
        </w:rPr>
        <w:t>Beobachtung:</w:t>
      </w:r>
      <w:r w:rsidR="008F3E3A">
        <w:rPr>
          <w:rFonts w:ascii="Arial" w:hAnsi="Arial" w:cs="Arial"/>
          <w:b/>
        </w:rPr>
        <w:br/>
      </w:r>
      <w:r w:rsidR="008F3E3A">
        <w:rPr>
          <w:rFonts w:ascii="Arial" w:hAnsi="Arial" w:cs="Arial"/>
        </w:rPr>
        <w:t>Zeichnen Sie Ihre Beobachtungen in das jeweilige Reagenzglas ein und notieren Sie diese schriftlich.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4059"/>
        <w:gridCol w:w="4059"/>
      </w:tblGrid>
      <w:tr w:rsidR="00193FCF" w:rsidTr="00193FCF">
        <w:trPr>
          <w:trHeight w:val="1147"/>
          <w:jc w:val="center"/>
        </w:trPr>
        <w:tc>
          <w:tcPr>
            <w:tcW w:w="4059" w:type="dxa"/>
          </w:tcPr>
          <w:p w:rsidR="00193FCF" w:rsidRPr="00324183" w:rsidRDefault="00193FCF" w:rsidP="00324183">
            <w:pPr>
              <w:tabs>
                <w:tab w:val="left" w:pos="2552"/>
              </w:tabs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Reagenzglas</w:t>
            </w:r>
            <w:r w:rsidRPr="00324183">
              <w:rPr>
                <w:rFonts w:ascii="Arial" w:hAnsi="Arial" w:cs="Arial"/>
                <w:u w:val="single"/>
              </w:rPr>
              <w:t xml:space="preserve"> 1</w:t>
            </w:r>
          </w:p>
          <w:p w:rsidR="00193FCF" w:rsidRDefault="00193FCF" w:rsidP="008F3E3A">
            <w:pPr>
              <w:tabs>
                <w:tab w:val="left" w:pos="255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(Speiseöl und Wasser)</w:t>
            </w:r>
          </w:p>
        </w:tc>
        <w:tc>
          <w:tcPr>
            <w:tcW w:w="4059" w:type="dxa"/>
          </w:tcPr>
          <w:p w:rsidR="00193FCF" w:rsidRPr="00324183" w:rsidRDefault="00193FCF" w:rsidP="00324183">
            <w:pPr>
              <w:tabs>
                <w:tab w:val="left" w:pos="2552"/>
              </w:tabs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Reagenz</w:t>
            </w:r>
            <w:r w:rsidRPr="00324183">
              <w:rPr>
                <w:rFonts w:ascii="Arial" w:hAnsi="Arial" w:cs="Arial"/>
                <w:u w:val="single"/>
              </w:rPr>
              <w:t>glas 2</w:t>
            </w:r>
          </w:p>
          <w:p w:rsidR="00193FCF" w:rsidRDefault="00193FCF" w:rsidP="00193FCF">
            <w:pPr>
              <w:tabs>
                <w:tab w:val="left" w:pos="255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(Speiseöl, Wasser und Ochsengalle)</w:t>
            </w:r>
          </w:p>
        </w:tc>
      </w:tr>
      <w:tr w:rsidR="00193FCF" w:rsidTr="00193FCF">
        <w:trPr>
          <w:trHeight w:val="2452"/>
          <w:jc w:val="center"/>
        </w:trPr>
        <w:tc>
          <w:tcPr>
            <w:tcW w:w="4059" w:type="dxa"/>
          </w:tcPr>
          <w:p w:rsidR="00193FCF" w:rsidRDefault="00417EF3" w:rsidP="00324183">
            <w:pPr>
              <w:tabs>
                <w:tab w:val="left" w:pos="2552"/>
              </w:tabs>
              <w:rPr>
                <w:rFonts w:ascii="Arial" w:hAnsi="Arial" w:cs="Arial"/>
              </w:rPr>
            </w:pPr>
            <w:r w:rsidRPr="00417EF3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485ACFF" wp14:editId="374A7E17">
                      <wp:simplePos x="0" y="0"/>
                      <wp:positionH relativeFrom="column">
                        <wp:posOffset>-608330</wp:posOffset>
                      </wp:positionH>
                      <wp:positionV relativeFrom="paragraph">
                        <wp:posOffset>639445</wp:posOffset>
                      </wp:positionV>
                      <wp:extent cx="495300" cy="140398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EF3" w:rsidRPr="00417EF3" w:rsidRDefault="00417EF3">
                                  <w:pPr>
                                    <w:rPr>
                                      <w:rFonts w:ascii="Bradley Hand ITC" w:hAnsi="Bradley Hand ITC"/>
                                      <w:b/>
                                      <w:color w:val="FF0000"/>
                                    </w:rPr>
                                  </w:pPr>
                                  <w:r w:rsidRPr="00417EF3">
                                    <w:rPr>
                                      <w:rFonts w:ascii="Bradley Hand ITC" w:hAnsi="Bradley Hand ITC"/>
                                      <w:b/>
                                      <w:color w:val="FF0000"/>
                                    </w:rPr>
                                    <w:t>Öl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7.9pt;margin-top:50.35pt;width:39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" filled="f" stroked="f">
                      <v:textbox style="mso-fit-shape-to-text:t">
                        <w:txbxContent>
                          <w:p w:rsidR="00417EF3" w:rsidRPr="00417EF3" w:rsidRDefault="00417EF3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 w:rsidRPr="00417EF3"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Öl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17EF3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1175090" wp14:editId="067A7FCE">
                      <wp:simplePos x="0" y="0"/>
                      <wp:positionH relativeFrom="column">
                        <wp:posOffset>-880745</wp:posOffset>
                      </wp:positionH>
                      <wp:positionV relativeFrom="paragraph">
                        <wp:posOffset>901700</wp:posOffset>
                      </wp:positionV>
                      <wp:extent cx="771525" cy="314325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7EF3" w:rsidRPr="00417EF3" w:rsidRDefault="00417EF3" w:rsidP="00417EF3">
                                  <w:pPr>
                                    <w:rPr>
                                      <w:rFonts w:ascii="Bradley Hand ITC" w:hAnsi="Bradley Hand ITC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Bradley Hand ITC" w:hAnsi="Bradley Hand ITC"/>
                                      <w:b/>
                                      <w:color w:val="FF0000"/>
                                    </w:rPr>
                                    <w:t>Wasser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69.35pt;margin-top:71pt;width:60.75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" filled="f" stroked="f">
                      <v:textbox>
                        <w:txbxContent>
                          <w:p w:rsidR="00417EF3" w:rsidRPr="00417EF3" w:rsidRDefault="00417EF3" w:rsidP="00417EF3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</w:rPr>
                              <w:t>Wasser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F6933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0005746" wp14:editId="582112F0">
                      <wp:simplePos x="0" y="0"/>
                      <wp:positionH relativeFrom="column">
                        <wp:posOffset>-280670</wp:posOffset>
                      </wp:positionH>
                      <wp:positionV relativeFrom="paragraph">
                        <wp:posOffset>1063625</wp:posOffset>
                      </wp:positionV>
                      <wp:extent cx="447675" cy="66675"/>
                      <wp:effectExtent l="0" t="0" r="28575" b="28575"/>
                      <wp:wrapNone/>
                      <wp:docPr id="17" name="Gerade Verbindung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47675" cy="666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7" o:spid="_x0000_s1026" style="position:absolute;flip:x 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1pt,83.75pt" to="13.15pt,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" strokecolor="windowText"/>
                  </w:pict>
                </mc:Fallback>
              </mc:AlternateContent>
            </w:r>
            <w:r w:rsidR="00BF6933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A79BD71" wp14:editId="5B658B4A">
                      <wp:simplePos x="0" y="0"/>
                      <wp:positionH relativeFrom="column">
                        <wp:posOffset>-280670</wp:posOffset>
                      </wp:positionH>
                      <wp:positionV relativeFrom="paragraph">
                        <wp:posOffset>777875</wp:posOffset>
                      </wp:positionV>
                      <wp:extent cx="447675" cy="66675"/>
                      <wp:effectExtent l="0" t="0" r="28575" b="28575"/>
                      <wp:wrapNone/>
                      <wp:docPr id="16" name="Gerade Verbindung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47675" cy="666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6" o:spid="_x0000_s1026" style="position:absolute;flip:x 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1pt,61.25pt" to="13.1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" strokecolor="black [3213]" strokeweight=".25pt"/>
                  </w:pict>
                </mc:Fallback>
              </mc:AlternateContent>
            </w:r>
            <w:r w:rsidR="00BF6933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19D7DA8" wp14:editId="71EA85D2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692150</wp:posOffset>
                      </wp:positionV>
                      <wp:extent cx="180975" cy="285750"/>
                      <wp:effectExtent l="0" t="0" r="9525" b="0"/>
                      <wp:wrapNone/>
                      <wp:docPr id="15" name="Rechtec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5" o:spid="_x0000_s1026" style="position:absolute;margin-left:8.65pt;margin-top:54.5pt;width:14.25pt;height:22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" fillcolor="#ffc000" stroked="f" strokeweight="2pt"/>
                  </w:pict>
                </mc:Fallback>
              </mc:AlternateContent>
            </w:r>
            <w:r w:rsidR="00BF6933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D1CC9CA" wp14:editId="64763800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682625</wp:posOffset>
                      </wp:positionV>
                      <wp:extent cx="228600" cy="9525"/>
                      <wp:effectExtent l="0" t="0" r="19050" b="28575"/>
                      <wp:wrapNone/>
                      <wp:docPr id="12" name="Gerade Verbindung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Gerade Verbindung 1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65pt,53.75pt" to="26.65pt,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" strokecolor="black [3213]"/>
                  </w:pict>
                </mc:Fallback>
              </mc:AlternateContent>
            </w:r>
            <w:r w:rsidR="00193FCF" w:rsidRPr="00F53E3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64F4E3D" wp14:editId="4B7945C3">
                      <wp:simplePos x="0" y="0"/>
                      <wp:positionH relativeFrom="column">
                        <wp:posOffset>452755</wp:posOffset>
                      </wp:positionH>
                      <wp:positionV relativeFrom="paragraph">
                        <wp:posOffset>73025</wp:posOffset>
                      </wp:positionV>
                      <wp:extent cx="1771650" cy="1247775"/>
                      <wp:effectExtent l="0" t="0" r="0" b="9525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3FCF" w:rsidRPr="00BF6933" w:rsidRDefault="00BF6933" w:rsidP="00866609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BF6933">
                                    <w:rPr>
                                      <w:rFonts w:ascii="Bradley Hand ITC" w:hAnsi="Bradley Hand ITC" w:cs="Arial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Speiseöl und Wasser trennen sich wieder in zwei Phasen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35.65pt;margin-top:5.75pt;width:139.5pt;height:9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" stroked="f">
                      <v:textbox>
                        <w:txbxContent>
                          <w:p w:rsidR="00193FCF" w:rsidRPr="00BF6933" w:rsidRDefault="00BF6933" w:rsidP="00866609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BF6933">
                              <w:rPr>
                                <w:rFonts w:ascii="Bradley Hand ITC" w:hAnsi="Bradley Hand ITC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Speiseöl und Wasser trennen sich wieder in zwei Phasen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3FCF" w:rsidRPr="00F53E38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6762E3F" wp14:editId="7ED8E9A5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73025</wp:posOffset>
                      </wp:positionV>
                      <wp:extent cx="276225" cy="1190625"/>
                      <wp:effectExtent l="0" t="0" r="28575" b="28575"/>
                      <wp:wrapNone/>
                      <wp:docPr id="24585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6225" cy="1190625"/>
                              </a:xfrm>
                              <a:custGeom>
                                <a:avLst/>
                                <a:gdLst>
                                  <a:gd name="T0" fmla="*/ 0 w 576"/>
                                  <a:gd name="T1" fmla="*/ 45 h 2362"/>
                                  <a:gd name="T2" fmla="*/ 48 w 576"/>
                                  <a:gd name="T3" fmla="*/ 61 h 2362"/>
                                  <a:gd name="T4" fmla="*/ 48 w 576"/>
                                  <a:gd name="T5" fmla="*/ 2240 h 2362"/>
                                  <a:gd name="T6" fmla="*/ 116 w 576"/>
                                  <a:gd name="T7" fmla="*/ 2325 h 2362"/>
                                  <a:gd name="T8" fmla="*/ 208 w 576"/>
                                  <a:gd name="T9" fmla="*/ 2362 h 2362"/>
                                  <a:gd name="T10" fmla="*/ 376 w 576"/>
                                  <a:gd name="T11" fmla="*/ 2362 h 2362"/>
                                  <a:gd name="T12" fmla="*/ 480 w 576"/>
                                  <a:gd name="T13" fmla="*/ 2319 h 2362"/>
                                  <a:gd name="T14" fmla="*/ 543 w 576"/>
                                  <a:gd name="T15" fmla="*/ 2241 h 2362"/>
                                  <a:gd name="T16" fmla="*/ 544 w 576"/>
                                  <a:gd name="T17" fmla="*/ 67 h 2362"/>
                                  <a:gd name="T18" fmla="*/ 576 w 576"/>
                                  <a:gd name="T19" fmla="*/ 39 h 2362"/>
                                  <a:gd name="T20" fmla="*/ 540 w 576"/>
                                  <a:gd name="T21" fmla="*/ 12 h 2362"/>
                                  <a:gd name="T22" fmla="*/ 516 w 576"/>
                                  <a:gd name="T23" fmla="*/ 0 h 2362"/>
                                  <a:gd name="T24" fmla="*/ 516 w 576"/>
                                  <a:gd name="T25" fmla="*/ 2238 h 2362"/>
                                  <a:gd name="T26" fmla="*/ 465 w 576"/>
                                  <a:gd name="T27" fmla="*/ 2301 h 2362"/>
                                  <a:gd name="T28" fmla="*/ 392 w 576"/>
                                  <a:gd name="T29" fmla="*/ 2334 h 2362"/>
                                  <a:gd name="T30" fmla="*/ 196 w 576"/>
                                  <a:gd name="T31" fmla="*/ 2334 h 2362"/>
                                  <a:gd name="T32" fmla="*/ 126 w 576"/>
                                  <a:gd name="T33" fmla="*/ 2310 h 2362"/>
                                  <a:gd name="T34" fmla="*/ 72 w 576"/>
                                  <a:gd name="T35" fmla="*/ 2240 h 2362"/>
                                  <a:gd name="T36" fmla="*/ 72 w 576"/>
                                  <a:gd name="T37" fmla="*/ 8 h 2362"/>
                                  <a:gd name="T38" fmla="*/ 524 w 576"/>
                                  <a:gd name="T39" fmla="*/ 8 h 2362"/>
                                  <a:gd name="T40" fmla="*/ 36 w 576"/>
                                  <a:gd name="T41" fmla="*/ 8 h 2362"/>
                                  <a:gd name="T42" fmla="*/ 0 w 576"/>
                                  <a:gd name="T43" fmla="*/ 45 h 23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362">
                                    <a:moveTo>
                                      <a:pt x="0" y="45"/>
                                    </a:moveTo>
                                    <a:lnTo>
                                      <a:pt x="48" y="61"/>
                                    </a:lnTo>
                                    <a:lnTo>
                                      <a:pt x="48" y="2240"/>
                                    </a:lnTo>
                                    <a:lnTo>
                                      <a:pt x="116" y="2325"/>
                                    </a:lnTo>
                                    <a:lnTo>
                                      <a:pt x="208" y="2362"/>
                                    </a:lnTo>
                                    <a:lnTo>
                                      <a:pt x="376" y="2362"/>
                                    </a:lnTo>
                                    <a:lnTo>
                                      <a:pt x="480" y="2319"/>
                                    </a:lnTo>
                                    <a:lnTo>
                                      <a:pt x="543" y="224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76" y="39"/>
                                    </a:lnTo>
                                    <a:lnTo>
                                      <a:pt x="540" y="12"/>
                                    </a:lnTo>
                                    <a:lnTo>
                                      <a:pt x="516" y="0"/>
                                    </a:lnTo>
                                    <a:lnTo>
                                      <a:pt x="516" y="2238"/>
                                    </a:lnTo>
                                    <a:lnTo>
                                      <a:pt x="465" y="2301"/>
                                    </a:lnTo>
                                    <a:lnTo>
                                      <a:pt x="392" y="2334"/>
                                    </a:lnTo>
                                    <a:lnTo>
                                      <a:pt x="196" y="2334"/>
                                    </a:lnTo>
                                    <a:lnTo>
                                      <a:pt x="126" y="2310"/>
                                    </a:lnTo>
                                    <a:lnTo>
                                      <a:pt x="72" y="2240"/>
                                    </a:lnTo>
                                    <a:lnTo>
                                      <a:pt x="72" y="8"/>
                                    </a:lnTo>
                                    <a:lnTo>
                                      <a:pt x="524" y="8"/>
                                    </a:lnTo>
                                    <a:lnTo>
                                      <a:pt x="36" y="8"/>
                                    </a:lnTo>
                                    <a:lnTo>
                                      <a:pt x="0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4.9pt;margin-top:5.75pt;width:21.75pt;height:9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6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" path="m,45l48,61r,2179l116,2325r92,37l376,2362r104,-43l543,2241,544,67,576,39,540,12,516,r,2238l465,2301r-73,33l196,2334r-70,-24l72,2240,72,8r452,l36,8,,45xe" fillcolor="black [3213]" strokecolor="black [3213]" strokeweight="0">
                      <v:shadow color="#eeece1 [3214]"/>
                      <v:path arrowok="t" o:connecttype="custom" o:connectlocs="0,22683;23019,30749;23019,1129128;55629,1171974;99748,1190625;180314,1190625;230188,1168950;260400,1129632;260879,33773;276225,19659;258961,6049;247452,0;247452,1128120;222994,1159876;187986,1176511;93993,1176511;60424,1164413;34528,1129128;34528,4033;251288,4033;17264,4033;0,22683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059" w:type="dxa"/>
          </w:tcPr>
          <w:p w:rsidR="00193FCF" w:rsidRDefault="00417EF3" w:rsidP="00324183">
            <w:pPr>
              <w:tabs>
                <w:tab w:val="left" w:pos="25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682625</wp:posOffset>
                      </wp:positionV>
                      <wp:extent cx="190500" cy="447675"/>
                      <wp:effectExtent l="0" t="0" r="0" b="9525"/>
                      <wp:wrapNone/>
                      <wp:docPr id="20" name="Rechtec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alpha val="5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eck 20" o:spid="_x0000_s1026" style="position:absolute;margin-left:5.2pt;margin-top:53.75pt;width:15pt;height:35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" fillcolor="#ffc000" stroked="f" strokeweight="2pt">
                      <v:fill opacity="32896f"/>
                    </v:rect>
                  </w:pict>
                </mc:Fallback>
              </mc:AlternateContent>
            </w:r>
            <w:r w:rsidR="00193FCF" w:rsidRPr="00F53E3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2885913" wp14:editId="23CE0ABE">
                      <wp:simplePos x="0" y="0"/>
                      <wp:positionH relativeFrom="column">
                        <wp:posOffset>447041</wp:posOffset>
                      </wp:positionH>
                      <wp:positionV relativeFrom="paragraph">
                        <wp:posOffset>73025</wp:posOffset>
                      </wp:positionV>
                      <wp:extent cx="1733550" cy="1247775"/>
                      <wp:effectExtent l="0" t="0" r="0" b="9525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93FCF" w:rsidRPr="00F53E38" w:rsidRDefault="00417EF3" w:rsidP="00866609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Bradley Hand ITC" w:hAnsi="Bradley Hand ITC" w:cs="Arial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Speiseöl und Wasser vermischen sich.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35.2pt;margin-top:5.75pt;width:136.5pt;height:98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" stroked="f">
                      <v:textbox>
                        <w:txbxContent>
                          <w:p w:rsidR="00193FCF" w:rsidRPr="00F53E38" w:rsidRDefault="00417EF3" w:rsidP="00866609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Bradley Hand ITC" w:hAnsi="Bradley Hand ITC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Speiseöl und Wasser vermischen sich.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3FCF" w:rsidRPr="00F53E38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27ED086" wp14:editId="461272AE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73025</wp:posOffset>
                      </wp:positionV>
                      <wp:extent cx="295275" cy="1076325"/>
                      <wp:effectExtent l="0" t="0" r="28575" b="28575"/>
                      <wp:wrapNone/>
                      <wp:docPr id="3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5275" cy="1076325"/>
                              </a:xfrm>
                              <a:custGeom>
                                <a:avLst/>
                                <a:gdLst>
                                  <a:gd name="T0" fmla="*/ 0 w 576"/>
                                  <a:gd name="T1" fmla="*/ 45 h 2362"/>
                                  <a:gd name="T2" fmla="*/ 48 w 576"/>
                                  <a:gd name="T3" fmla="*/ 61 h 2362"/>
                                  <a:gd name="T4" fmla="*/ 48 w 576"/>
                                  <a:gd name="T5" fmla="*/ 2240 h 2362"/>
                                  <a:gd name="T6" fmla="*/ 116 w 576"/>
                                  <a:gd name="T7" fmla="*/ 2325 h 2362"/>
                                  <a:gd name="T8" fmla="*/ 208 w 576"/>
                                  <a:gd name="T9" fmla="*/ 2362 h 2362"/>
                                  <a:gd name="T10" fmla="*/ 376 w 576"/>
                                  <a:gd name="T11" fmla="*/ 2362 h 2362"/>
                                  <a:gd name="T12" fmla="*/ 480 w 576"/>
                                  <a:gd name="T13" fmla="*/ 2319 h 2362"/>
                                  <a:gd name="T14" fmla="*/ 543 w 576"/>
                                  <a:gd name="T15" fmla="*/ 2241 h 2362"/>
                                  <a:gd name="T16" fmla="*/ 544 w 576"/>
                                  <a:gd name="T17" fmla="*/ 67 h 2362"/>
                                  <a:gd name="T18" fmla="*/ 576 w 576"/>
                                  <a:gd name="T19" fmla="*/ 39 h 2362"/>
                                  <a:gd name="T20" fmla="*/ 540 w 576"/>
                                  <a:gd name="T21" fmla="*/ 12 h 2362"/>
                                  <a:gd name="T22" fmla="*/ 516 w 576"/>
                                  <a:gd name="T23" fmla="*/ 0 h 2362"/>
                                  <a:gd name="T24" fmla="*/ 516 w 576"/>
                                  <a:gd name="T25" fmla="*/ 2238 h 2362"/>
                                  <a:gd name="T26" fmla="*/ 465 w 576"/>
                                  <a:gd name="T27" fmla="*/ 2301 h 2362"/>
                                  <a:gd name="T28" fmla="*/ 392 w 576"/>
                                  <a:gd name="T29" fmla="*/ 2334 h 2362"/>
                                  <a:gd name="T30" fmla="*/ 196 w 576"/>
                                  <a:gd name="T31" fmla="*/ 2334 h 2362"/>
                                  <a:gd name="T32" fmla="*/ 126 w 576"/>
                                  <a:gd name="T33" fmla="*/ 2310 h 2362"/>
                                  <a:gd name="T34" fmla="*/ 72 w 576"/>
                                  <a:gd name="T35" fmla="*/ 2240 h 2362"/>
                                  <a:gd name="T36" fmla="*/ 72 w 576"/>
                                  <a:gd name="T37" fmla="*/ 8 h 2362"/>
                                  <a:gd name="T38" fmla="*/ 524 w 576"/>
                                  <a:gd name="T39" fmla="*/ 8 h 2362"/>
                                  <a:gd name="T40" fmla="*/ 36 w 576"/>
                                  <a:gd name="T41" fmla="*/ 8 h 2362"/>
                                  <a:gd name="T42" fmla="*/ 0 w 576"/>
                                  <a:gd name="T43" fmla="*/ 45 h 23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362">
                                    <a:moveTo>
                                      <a:pt x="0" y="45"/>
                                    </a:moveTo>
                                    <a:lnTo>
                                      <a:pt x="48" y="61"/>
                                    </a:lnTo>
                                    <a:lnTo>
                                      <a:pt x="48" y="2240"/>
                                    </a:lnTo>
                                    <a:lnTo>
                                      <a:pt x="116" y="2325"/>
                                    </a:lnTo>
                                    <a:lnTo>
                                      <a:pt x="208" y="2362"/>
                                    </a:lnTo>
                                    <a:lnTo>
                                      <a:pt x="376" y="2362"/>
                                    </a:lnTo>
                                    <a:lnTo>
                                      <a:pt x="480" y="2319"/>
                                    </a:lnTo>
                                    <a:lnTo>
                                      <a:pt x="543" y="224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76" y="39"/>
                                    </a:lnTo>
                                    <a:lnTo>
                                      <a:pt x="540" y="12"/>
                                    </a:lnTo>
                                    <a:lnTo>
                                      <a:pt x="516" y="0"/>
                                    </a:lnTo>
                                    <a:lnTo>
                                      <a:pt x="516" y="2238"/>
                                    </a:lnTo>
                                    <a:lnTo>
                                      <a:pt x="465" y="2301"/>
                                    </a:lnTo>
                                    <a:lnTo>
                                      <a:pt x="392" y="2334"/>
                                    </a:lnTo>
                                    <a:lnTo>
                                      <a:pt x="196" y="2334"/>
                                    </a:lnTo>
                                    <a:lnTo>
                                      <a:pt x="126" y="2310"/>
                                    </a:lnTo>
                                    <a:lnTo>
                                      <a:pt x="72" y="2240"/>
                                    </a:lnTo>
                                    <a:lnTo>
                                      <a:pt x="72" y="8"/>
                                    </a:lnTo>
                                    <a:lnTo>
                                      <a:pt x="524" y="8"/>
                                    </a:lnTo>
                                    <a:lnTo>
                                      <a:pt x="36" y="8"/>
                                    </a:lnTo>
                                    <a:lnTo>
                                      <a:pt x="0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1.45pt;margin-top:5.75pt;width:23.25pt;height:8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6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" path="m,45l48,61r,2179l116,2325r92,37l376,2362r104,-43l543,2241,544,67,576,39,540,12,516,r,2238l465,2301r-73,33l196,2334r-70,-24l72,2240,72,8r452,l36,8,,45xe" fillcolor="windowText" strokecolor="windowText" strokeweight="0">
                      <v:shadow color="#eeece1 [3214]"/>
                      <v:path arrowok="t" o:connecttype="custom" o:connectlocs="0,20506;24606,27797;24606,1020732;59465,1059465;106627,1076325;192749,1076325;246063,1056731;278358,1021187;278871,30531;295275,17772;276820,5468;264517,0;264517,1019820;238373,1048528;200951,1063566;100476,1063566;64591,1052629;36909,1020732;36909,3645;268618,3645;18455,3645;0,20506" o:connectangles="0,0,0,0,0,0,0,0,0,0,0,0,0,0,0,0,0,0,0,0,0,0"/>
                    </v:shape>
                  </w:pict>
                </mc:Fallback>
              </mc:AlternateContent>
            </w:r>
          </w:p>
        </w:tc>
      </w:tr>
    </w:tbl>
    <w:p w:rsidR="00324183" w:rsidRDefault="00324183" w:rsidP="00324183">
      <w:pPr>
        <w:tabs>
          <w:tab w:val="left" w:pos="2552"/>
        </w:tabs>
        <w:rPr>
          <w:rFonts w:ascii="Arial" w:hAnsi="Arial" w:cs="Arial"/>
        </w:rPr>
      </w:pPr>
    </w:p>
    <w:p w:rsidR="008560F8" w:rsidRPr="009C0E7E" w:rsidRDefault="008560F8" w:rsidP="008560F8">
      <w:pPr>
        <w:tabs>
          <w:tab w:val="left" w:pos="255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Schlussfolgerung:</w:t>
      </w:r>
      <w:r>
        <w:rPr>
          <w:rFonts w:ascii="Arial" w:hAnsi="Arial" w:cs="Arial"/>
          <w:b/>
        </w:rPr>
        <w:br/>
      </w:r>
      <w:r>
        <w:rPr>
          <w:rFonts w:ascii="Bradley Hand ITC" w:hAnsi="Bradley Hand ITC" w:cs="Arial"/>
          <w:b/>
          <w:color w:val="FF0000"/>
          <w:sz w:val="24"/>
          <w:szCs w:val="24"/>
        </w:rPr>
        <w:t>Die Galle ist ein Hilfsmittel um Öl und Wasser miteinander zu vermischen.</w:t>
      </w:r>
    </w:p>
    <w:p w:rsidR="008560F8" w:rsidRDefault="008560F8" w:rsidP="008560F8">
      <w:pPr>
        <w:tabs>
          <w:tab w:val="left" w:pos="255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7CBC33" wp14:editId="724CE94F">
                <wp:simplePos x="0" y="0"/>
                <wp:positionH relativeFrom="column">
                  <wp:posOffset>-213995</wp:posOffset>
                </wp:positionH>
                <wp:positionV relativeFrom="paragraph">
                  <wp:posOffset>205740</wp:posOffset>
                </wp:positionV>
                <wp:extent cx="6229350" cy="2133600"/>
                <wp:effectExtent l="0" t="0" r="19050" b="19050"/>
                <wp:wrapNone/>
                <wp:docPr id="24" name="Abgerundetes 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2133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24" o:spid="_x0000_s1026" style="position:absolute;margin-left:-16.85pt;margin-top:16.2pt;width:490.5pt;height:16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" filled="f" strokecolor="#a5a5a5 [2092]" strokeweight="2pt"/>
            </w:pict>
          </mc:Fallback>
        </mc:AlternateContent>
      </w:r>
    </w:p>
    <w:p w:rsidR="008560F8" w:rsidRDefault="008560F8" w:rsidP="008560F8">
      <w:pPr>
        <w:tabs>
          <w:tab w:val="left" w:pos="2552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Erklärung:</w:t>
      </w:r>
    </w:p>
    <w:p w:rsidR="008560F8" w:rsidRPr="009C0E7E" w:rsidRDefault="008560F8" w:rsidP="008560F8">
      <w:pPr>
        <w:tabs>
          <w:tab w:val="left" w:pos="2552"/>
        </w:tabs>
        <w:spacing w:line="360" w:lineRule="auto"/>
        <w:rPr>
          <w:rFonts w:ascii="Arial" w:hAnsi="Arial" w:cs="Arial"/>
        </w:rPr>
      </w:pPr>
      <w:r>
        <w:rPr>
          <w:rFonts w:ascii="Bradley Hand ITC" w:hAnsi="Bradley Hand ITC" w:cs="Arial"/>
          <w:b/>
          <w:color w:val="FF0000"/>
          <w:sz w:val="24"/>
          <w:szCs w:val="24"/>
        </w:rPr>
        <w:t>Die Galle wirkt als Emulgator. D.h. das Öl und das Wasser werden mit Hilfe der Galle zu einem fein verteilten Gemisch vermengt. Dabei entsteht eine Emulsion.</w:t>
      </w:r>
    </w:p>
    <w:p w:rsidR="008560F8" w:rsidRDefault="008560F8" w:rsidP="00324183">
      <w:pPr>
        <w:tabs>
          <w:tab w:val="left" w:pos="2552"/>
        </w:tabs>
        <w:rPr>
          <w:rFonts w:ascii="Arial" w:hAnsi="Arial" w:cs="Arial"/>
        </w:rPr>
      </w:pPr>
    </w:p>
    <w:p w:rsidR="00866609" w:rsidRPr="005046D1" w:rsidRDefault="00866609" w:rsidP="005046D1">
      <w:pPr>
        <w:tabs>
          <w:tab w:val="left" w:pos="2552"/>
        </w:tabs>
        <w:spacing w:line="360" w:lineRule="auto"/>
        <w:rPr>
          <w:rFonts w:ascii="Arial" w:hAnsi="Arial" w:cs="Arial"/>
        </w:rPr>
      </w:pPr>
      <w:r w:rsidRPr="005046D1">
        <w:rPr>
          <w:rFonts w:ascii="Arial" w:hAnsi="Arial" w:cs="Arial"/>
        </w:rPr>
        <w:br w:type="page"/>
      </w:r>
    </w:p>
    <w:p w:rsidR="00866609" w:rsidRDefault="00866609" w:rsidP="0086660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Fettverdauung – Wirkung </w:t>
      </w:r>
      <w:r w:rsidR="003A404D">
        <w:rPr>
          <w:rFonts w:ascii="Arial" w:hAnsi="Arial" w:cs="Arial"/>
          <w:b/>
          <w:sz w:val="24"/>
          <w:szCs w:val="24"/>
          <w:u w:val="single"/>
        </w:rPr>
        <w:t>der Pankreaslipase</w:t>
      </w:r>
    </w:p>
    <w:p w:rsidR="00866609" w:rsidRPr="008B1298" w:rsidRDefault="00866609" w:rsidP="0086660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Versuch</w:t>
      </w:r>
      <w:r w:rsidR="00193FCF">
        <w:rPr>
          <w:rFonts w:ascii="Arial" w:hAnsi="Arial" w:cs="Arial"/>
          <w:b/>
          <w:sz w:val="24"/>
          <w:szCs w:val="24"/>
          <w:u w:val="single"/>
        </w:rPr>
        <w:t xml:space="preserve"> 2</w:t>
      </w:r>
      <w:r>
        <w:rPr>
          <w:rFonts w:ascii="Arial" w:hAnsi="Arial" w:cs="Arial"/>
          <w:b/>
          <w:sz w:val="24"/>
          <w:szCs w:val="24"/>
          <w:u w:val="single"/>
        </w:rPr>
        <w:t>:</w:t>
      </w:r>
    </w:p>
    <w:p w:rsidR="00866609" w:rsidRDefault="00866609" w:rsidP="00E80944">
      <w:pPr>
        <w:tabs>
          <w:tab w:val="left" w:pos="1701"/>
        </w:tabs>
        <w:ind w:left="1416" w:hanging="1416"/>
        <w:rPr>
          <w:rFonts w:ascii="Arial" w:hAnsi="Arial" w:cs="Arial"/>
        </w:rPr>
      </w:pPr>
      <w:r w:rsidRPr="008B1298">
        <w:rPr>
          <w:rFonts w:ascii="Arial" w:hAnsi="Arial" w:cs="Arial"/>
          <w:b/>
        </w:rPr>
        <w:t>Geräte: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Reagenzglasständer,</w:t>
      </w:r>
      <w:r w:rsidR="00E45C30">
        <w:rPr>
          <w:rFonts w:ascii="Arial" w:hAnsi="Arial" w:cs="Arial"/>
        </w:rPr>
        <w:t xml:space="preserve"> Reagenzgläser,</w:t>
      </w:r>
      <w:r>
        <w:rPr>
          <w:rFonts w:ascii="Arial" w:hAnsi="Arial" w:cs="Arial"/>
        </w:rPr>
        <w:t xml:space="preserve"> Spatel</w:t>
      </w:r>
      <w:r w:rsidR="00E80944">
        <w:rPr>
          <w:rFonts w:ascii="Arial" w:hAnsi="Arial" w:cs="Arial"/>
        </w:rPr>
        <w:t xml:space="preserve">, Wasserbad </w:t>
      </w:r>
      <w:r w:rsidR="003A404D">
        <w:rPr>
          <w:rFonts w:ascii="Arial" w:hAnsi="Arial" w:cs="Arial"/>
        </w:rPr>
        <w:t>(Bunsenbrenner, Dreifuß, großes Becherglas), Messzylinder</w:t>
      </w:r>
      <w:r w:rsidR="00723D53">
        <w:rPr>
          <w:rFonts w:ascii="Arial" w:hAnsi="Arial" w:cs="Arial"/>
        </w:rPr>
        <w:t xml:space="preserve">, </w:t>
      </w:r>
    </w:p>
    <w:p w:rsidR="00866609" w:rsidRDefault="00866609" w:rsidP="00866609">
      <w:pPr>
        <w:tabs>
          <w:tab w:val="left" w:pos="1701"/>
        </w:tabs>
        <w:ind w:left="1695" w:hanging="1695"/>
        <w:rPr>
          <w:rFonts w:ascii="Arial" w:hAnsi="Arial" w:cs="Arial"/>
        </w:rPr>
      </w:pPr>
      <w:r w:rsidRPr="008B1298">
        <w:rPr>
          <w:rFonts w:ascii="Arial" w:hAnsi="Arial" w:cs="Arial"/>
          <w:b/>
        </w:rPr>
        <w:t>Chemikalien: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E80944">
        <w:rPr>
          <w:rFonts w:ascii="Arial" w:hAnsi="Arial" w:cs="Arial"/>
        </w:rPr>
        <w:t>Proben aus Versuch 1</w:t>
      </w:r>
      <w:r w:rsidR="003A404D">
        <w:rPr>
          <w:rFonts w:ascii="Arial" w:hAnsi="Arial" w:cs="Arial"/>
        </w:rPr>
        <w:t>, Lipase</w:t>
      </w:r>
      <w:r w:rsidR="007C4FA3">
        <w:rPr>
          <w:rFonts w:ascii="Arial" w:hAnsi="Arial" w:cs="Arial"/>
        </w:rPr>
        <w:t>lösung</w:t>
      </w:r>
      <w:r w:rsidR="002F738B">
        <w:rPr>
          <w:rFonts w:ascii="Arial" w:hAnsi="Arial" w:cs="Arial"/>
        </w:rPr>
        <w:t>, Phenolphthalein, Natronlauge 1%ig</w:t>
      </w:r>
    </w:p>
    <w:p w:rsidR="00866609" w:rsidRDefault="00866609" w:rsidP="0086660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Versuchsdurchführung:</w:t>
      </w:r>
    </w:p>
    <w:p w:rsidR="003A404D" w:rsidRPr="000458A9" w:rsidRDefault="007C4FA3" w:rsidP="007C4FA3">
      <w:pPr>
        <w:pStyle w:val="Listenabsatz"/>
        <w:numPr>
          <w:ilvl w:val="0"/>
          <w:numId w:val="1"/>
        </w:numPr>
        <w:tabs>
          <w:tab w:val="left" w:pos="1985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Geben Sie zu beiden Proben aus Versuch 1:</w:t>
      </w:r>
      <w:r w:rsidR="003A404D" w:rsidRPr="000458A9"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="00093F6E">
        <w:rPr>
          <w:rFonts w:ascii="Arial" w:hAnsi="Arial" w:cs="Arial"/>
        </w:rPr>
        <w:t xml:space="preserve">2 ml Lipaselösung, </w:t>
      </w:r>
      <w:r w:rsidR="003A404D" w:rsidRPr="000458A9">
        <w:rPr>
          <w:rFonts w:ascii="Arial" w:hAnsi="Arial" w:cs="Arial"/>
        </w:rPr>
        <w:t xml:space="preserve">2-3 Tropfen </w:t>
      </w:r>
      <w:r w:rsidR="00093F6E">
        <w:rPr>
          <w:rFonts w:ascii="Arial" w:hAnsi="Arial" w:cs="Arial"/>
        </w:rPr>
        <w:t>Phenolphthalein</w:t>
      </w:r>
      <w:r>
        <w:rPr>
          <w:rFonts w:ascii="Arial" w:hAnsi="Arial" w:cs="Arial"/>
        </w:rPr>
        <w:t>, 2-3 Tropfen Natronlauge</w:t>
      </w:r>
      <w:r>
        <w:rPr>
          <w:rFonts w:ascii="Arial" w:hAnsi="Arial" w:cs="Arial"/>
        </w:rPr>
        <w:br/>
      </w:r>
    </w:p>
    <w:p w:rsidR="003A404D" w:rsidRPr="00F0266D" w:rsidRDefault="003A404D" w:rsidP="003A404D">
      <w:pPr>
        <w:pStyle w:val="Listenabsatz"/>
        <w:numPr>
          <w:ilvl w:val="0"/>
          <w:numId w:val="1"/>
        </w:numPr>
        <w:tabs>
          <w:tab w:val="left" w:pos="2552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Erwärmen Sie die beiden Proben im Wasserbad auf 37°C.</w:t>
      </w:r>
    </w:p>
    <w:p w:rsidR="00866609" w:rsidRDefault="00866609" w:rsidP="00866609">
      <w:pPr>
        <w:pStyle w:val="Listenabsatz"/>
        <w:tabs>
          <w:tab w:val="left" w:pos="2552"/>
        </w:tabs>
        <w:ind w:left="426"/>
        <w:rPr>
          <w:rFonts w:ascii="Arial" w:hAnsi="Arial" w:cs="Arial"/>
        </w:rPr>
      </w:pPr>
    </w:p>
    <w:p w:rsidR="00866609" w:rsidRPr="008F3E3A" w:rsidRDefault="00866609" w:rsidP="00866609">
      <w:pPr>
        <w:tabs>
          <w:tab w:val="left" w:pos="2552"/>
        </w:tabs>
        <w:rPr>
          <w:rFonts w:ascii="Arial" w:hAnsi="Arial" w:cs="Arial"/>
        </w:rPr>
      </w:pPr>
      <w:r w:rsidRPr="00324183">
        <w:rPr>
          <w:rFonts w:ascii="Arial" w:hAnsi="Arial" w:cs="Arial"/>
          <w:b/>
        </w:rPr>
        <w:t>Beobachtung: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Zeichnen Sie Ihre Beobachtungen in das jeweilige Reagenzglas ein und notieren Sie diese schriftlich.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49"/>
        <w:gridCol w:w="4549"/>
      </w:tblGrid>
      <w:tr w:rsidR="003A404D" w:rsidTr="003A404D">
        <w:trPr>
          <w:trHeight w:val="673"/>
        </w:trPr>
        <w:tc>
          <w:tcPr>
            <w:tcW w:w="4549" w:type="dxa"/>
          </w:tcPr>
          <w:p w:rsidR="003A404D" w:rsidRPr="00324183" w:rsidRDefault="003A404D" w:rsidP="00F44C72">
            <w:pPr>
              <w:tabs>
                <w:tab w:val="left" w:pos="2552"/>
              </w:tabs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Reagenzglas</w:t>
            </w:r>
            <w:r w:rsidRPr="00324183">
              <w:rPr>
                <w:rFonts w:ascii="Arial" w:hAnsi="Arial" w:cs="Arial"/>
                <w:u w:val="single"/>
              </w:rPr>
              <w:t xml:space="preserve"> 1</w:t>
            </w:r>
          </w:p>
          <w:p w:rsidR="003A404D" w:rsidRDefault="00093F6E" w:rsidP="005F7C38">
            <w:pPr>
              <w:tabs>
                <w:tab w:val="left" w:pos="255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(Nicht emulgiertes Fett + Lipaselösung + Phenolphthalein)</w:t>
            </w:r>
          </w:p>
        </w:tc>
        <w:tc>
          <w:tcPr>
            <w:tcW w:w="4549" w:type="dxa"/>
          </w:tcPr>
          <w:p w:rsidR="003A404D" w:rsidRPr="00324183" w:rsidRDefault="003A404D" w:rsidP="00F44C72">
            <w:pPr>
              <w:tabs>
                <w:tab w:val="left" w:pos="2552"/>
              </w:tabs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Reagenz</w:t>
            </w:r>
            <w:r w:rsidRPr="00324183">
              <w:rPr>
                <w:rFonts w:ascii="Arial" w:hAnsi="Arial" w:cs="Arial"/>
                <w:u w:val="single"/>
              </w:rPr>
              <w:t>glas 2</w:t>
            </w:r>
          </w:p>
          <w:p w:rsidR="003A404D" w:rsidRDefault="003A404D" w:rsidP="00093F6E">
            <w:pPr>
              <w:tabs>
                <w:tab w:val="left" w:pos="255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093F6E">
              <w:rPr>
                <w:rFonts w:ascii="Arial" w:hAnsi="Arial" w:cs="Arial"/>
              </w:rPr>
              <w:t>emulgiertes Fett + Lipaselösung + Phenolphthalein</w:t>
            </w:r>
            <w:r>
              <w:rPr>
                <w:rFonts w:ascii="Arial" w:hAnsi="Arial" w:cs="Arial"/>
              </w:rPr>
              <w:t>)</w:t>
            </w:r>
          </w:p>
        </w:tc>
      </w:tr>
      <w:tr w:rsidR="003A404D" w:rsidTr="003A404D">
        <w:trPr>
          <w:trHeight w:val="2381"/>
        </w:trPr>
        <w:tc>
          <w:tcPr>
            <w:tcW w:w="4549" w:type="dxa"/>
          </w:tcPr>
          <w:p w:rsidR="003A404D" w:rsidRDefault="008560F8" w:rsidP="00F44C72">
            <w:pPr>
              <w:tabs>
                <w:tab w:val="left" w:pos="25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564515</wp:posOffset>
                      </wp:positionV>
                      <wp:extent cx="133350" cy="415925"/>
                      <wp:effectExtent l="0" t="0" r="0" b="3175"/>
                      <wp:wrapNone/>
                      <wp:docPr id="21" name="Rechtec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415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42C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hteck 21" o:spid="_x0000_s1026" style="position:absolute;margin-left:8.65pt;margin-top:44.45pt;width:10.5pt;height:32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" fillcolor="#ea42c6" stroked="f" strokeweight="2pt"/>
                  </w:pict>
                </mc:Fallback>
              </mc:AlternateContent>
            </w:r>
            <w:r w:rsidR="003A404D" w:rsidRPr="00F53E3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69A9FFB" wp14:editId="24F86076">
                      <wp:simplePos x="0" y="0"/>
                      <wp:positionH relativeFrom="column">
                        <wp:posOffset>243204</wp:posOffset>
                      </wp:positionH>
                      <wp:positionV relativeFrom="paragraph">
                        <wp:posOffset>75565</wp:posOffset>
                      </wp:positionV>
                      <wp:extent cx="2409825" cy="1247775"/>
                      <wp:effectExtent l="0" t="0" r="9525" b="9525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9825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404D" w:rsidRPr="008560F8" w:rsidRDefault="008560F8" w:rsidP="00866609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8560F8">
                                    <w:rPr>
                                      <w:rFonts w:ascii="Bradley Hand ITC" w:hAnsi="Bradley Hand ITC" w:cs="Arial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Es passiert nichts.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19.15pt;margin-top:5.95pt;width:189.75pt;height:9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" stroked="f">
                      <v:textbox>
                        <w:txbxContent>
                          <w:p w:rsidR="003A404D" w:rsidRPr="008560F8" w:rsidRDefault="008560F8" w:rsidP="00866609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560F8">
                              <w:rPr>
                                <w:rFonts w:ascii="Bradley Hand ITC" w:hAnsi="Bradley Hand ITC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Es passiert nichts.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404D" w:rsidRPr="00F53E38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996781" wp14:editId="0324BB80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76200</wp:posOffset>
                      </wp:positionV>
                      <wp:extent cx="180975" cy="911225"/>
                      <wp:effectExtent l="0" t="0" r="28575" b="22225"/>
                      <wp:wrapNone/>
                      <wp:docPr id="8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911225"/>
                              </a:xfrm>
                              <a:custGeom>
                                <a:avLst/>
                                <a:gdLst>
                                  <a:gd name="T0" fmla="*/ 0 w 576"/>
                                  <a:gd name="T1" fmla="*/ 45 h 2362"/>
                                  <a:gd name="T2" fmla="*/ 48 w 576"/>
                                  <a:gd name="T3" fmla="*/ 61 h 2362"/>
                                  <a:gd name="T4" fmla="*/ 48 w 576"/>
                                  <a:gd name="T5" fmla="*/ 2240 h 2362"/>
                                  <a:gd name="T6" fmla="*/ 116 w 576"/>
                                  <a:gd name="T7" fmla="*/ 2325 h 2362"/>
                                  <a:gd name="T8" fmla="*/ 208 w 576"/>
                                  <a:gd name="T9" fmla="*/ 2362 h 2362"/>
                                  <a:gd name="T10" fmla="*/ 376 w 576"/>
                                  <a:gd name="T11" fmla="*/ 2362 h 2362"/>
                                  <a:gd name="T12" fmla="*/ 480 w 576"/>
                                  <a:gd name="T13" fmla="*/ 2319 h 2362"/>
                                  <a:gd name="T14" fmla="*/ 543 w 576"/>
                                  <a:gd name="T15" fmla="*/ 2241 h 2362"/>
                                  <a:gd name="T16" fmla="*/ 544 w 576"/>
                                  <a:gd name="T17" fmla="*/ 67 h 2362"/>
                                  <a:gd name="T18" fmla="*/ 576 w 576"/>
                                  <a:gd name="T19" fmla="*/ 39 h 2362"/>
                                  <a:gd name="T20" fmla="*/ 540 w 576"/>
                                  <a:gd name="T21" fmla="*/ 12 h 2362"/>
                                  <a:gd name="T22" fmla="*/ 516 w 576"/>
                                  <a:gd name="T23" fmla="*/ 0 h 2362"/>
                                  <a:gd name="T24" fmla="*/ 516 w 576"/>
                                  <a:gd name="T25" fmla="*/ 2238 h 2362"/>
                                  <a:gd name="T26" fmla="*/ 465 w 576"/>
                                  <a:gd name="T27" fmla="*/ 2301 h 2362"/>
                                  <a:gd name="T28" fmla="*/ 392 w 576"/>
                                  <a:gd name="T29" fmla="*/ 2334 h 2362"/>
                                  <a:gd name="T30" fmla="*/ 196 w 576"/>
                                  <a:gd name="T31" fmla="*/ 2334 h 2362"/>
                                  <a:gd name="T32" fmla="*/ 126 w 576"/>
                                  <a:gd name="T33" fmla="*/ 2310 h 2362"/>
                                  <a:gd name="T34" fmla="*/ 72 w 576"/>
                                  <a:gd name="T35" fmla="*/ 2240 h 2362"/>
                                  <a:gd name="T36" fmla="*/ 72 w 576"/>
                                  <a:gd name="T37" fmla="*/ 8 h 2362"/>
                                  <a:gd name="T38" fmla="*/ 524 w 576"/>
                                  <a:gd name="T39" fmla="*/ 8 h 2362"/>
                                  <a:gd name="T40" fmla="*/ 36 w 576"/>
                                  <a:gd name="T41" fmla="*/ 8 h 2362"/>
                                  <a:gd name="T42" fmla="*/ 0 w 576"/>
                                  <a:gd name="T43" fmla="*/ 45 h 23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362">
                                    <a:moveTo>
                                      <a:pt x="0" y="45"/>
                                    </a:moveTo>
                                    <a:lnTo>
                                      <a:pt x="48" y="61"/>
                                    </a:lnTo>
                                    <a:lnTo>
                                      <a:pt x="48" y="2240"/>
                                    </a:lnTo>
                                    <a:lnTo>
                                      <a:pt x="116" y="2325"/>
                                    </a:lnTo>
                                    <a:lnTo>
                                      <a:pt x="208" y="2362"/>
                                    </a:lnTo>
                                    <a:lnTo>
                                      <a:pt x="376" y="2362"/>
                                    </a:lnTo>
                                    <a:lnTo>
                                      <a:pt x="480" y="2319"/>
                                    </a:lnTo>
                                    <a:lnTo>
                                      <a:pt x="543" y="224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76" y="39"/>
                                    </a:lnTo>
                                    <a:lnTo>
                                      <a:pt x="540" y="12"/>
                                    </a:lnTo>
                                    <a:lnTo>
                                      <a:pt x="516" y="0"/>
                                    </a:lnTo>
                                    <a:lnTo>
                                      <a:pt x="516" y="2238"/>
                                    </a:lnTo>
                                    <a:lnTo>
                                      <a:pt x="465" y="2301"/>
                                    </a:lnTo>
                                    <a:lnTo>
                                      <a:pt x="392" y="2334"/>
                                    </a:lnTo>
                                    <a:lnTo>
                                      <a:pt x="196" y="2334"/>
                                    </a:lnTo>
                                    <a:lnTo>
                                      <a:pt x="126" y="2310"/>
                                    </a:lnTo>
                                    <a:lnTo>
                                      <a:pt x="72" y="2240"/>
                                    </a:lnTo>
                                    <a:lnTo>
                                      <a:pt x="72" y="8"/>
                                    </a:lnTo>
                                    <a:lnTo>
                                      <a:pt x="524" y="8"/>
                                    </a:lnTo>
                                    <a:lnTo>
                                      <a:pt x="36" y="8"/>
                                    </a:lnTo>
                                    <a:lnTo>
                                      <a:pt x="0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4.9pt;margin-top:6pt;width:14.25pt;height:7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6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" path="m,45l48,61r,2179l116,2325r92,37l376,2362r104,-43l543,2241,544,67,576,39,540,12,516,r,2238l465,2301r-73,33l196,2334r-70,-24l72,2240,72,8r452,l36,8,,45xe" fillcolor="black [3213]" strokecolor="black [3213]" strokeweight="0">
                      <v:shadow color="#eeece1 [3214]"/>
                      <v:path arrowok="t" o:connecttype="custom" o:connectlocs="0,17360;15081,23533;15081,864159;36446,896951;65352,911225;118136,911225;150813,894636;170607,864545;170921,25848;180975,15046;169664,4629;162123,0;162123,863388;146100,887692;123164,900423;61582,900423;39588,891164;22622,864159;22622,3086;164637,3086;11311,3086;0,17360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549" w:type="dxa"/>
          </w:tcPr>
          <w:p w:rsidR="003A404D" w:rsidRDefault="008560F8" w:rsidP="00F44C72">
            <w:pPr>
              <w:tabs>
                <w:tab w:val="left" w:pos="255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879E0D8" wp14:editId="76B3B14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535940</wp:posOffset>
                      </wp:positionV>
                      <wp:extent cx="180975" cy="447675"/>
                      <wp:effectExtent l="0" t="0" r="9525" b="9525"/>
                      <wp:wrapNone/>
                      <wp:docPr id="23" name="Rechtec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alpha val="50000"/>
                                </a:srgbClr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hteck 23" o:spid="_x0000_s1026" style="position:absolute;margin-left:1.7pt;margin-top:42.2pt;width:14.25pt;height:35.2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" fillcolor="#ffc000" stroked="f" strokeweight="2pt">
                      <v:fill opacity="32896f"/>
                    </v:rect>
                  </w:pict>
                </mc:Fallback>
              </mc:AlternateContent>
            </w:r>
            <w:r w:rsidR="003A404D" w:rsidRPr="00F53E38">
              <w:rPr>
                <w:rFonts w:ascii="Arial" w:hAnsi="Arial"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C5CE25F" wp14:editId="3265086A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75565</wp:posOffset>
                      </wp:positionV>
                      <wp:extent cx="2352675" cy="1247775"/>
                      <wp:effectExtent l="0" t="0" r="9525" b="9525"/>
                      <wp:wrapNone/>
                      <wp:docPr id="1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2675" cy="1247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A404D" w:rsidRPr="00F53E38" w:rsidRDefault="008560F8" w:rsidP="00866609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Bradley Hand ITC" w:hAnsi="Bradley Hand ITC" w:cs="Arial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Die Probe entfärbt sich.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24.9pt;margin-top:5.95pt;width:185.25pt;height:9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" stroked="f">
                      <v:textbox>
                        <w:txbxContent>
                          <w:p w:rsidR="003A404D" w:rsidRPr="00F53E38" w:rsidRDefault="008560F8" w:rsidP="00866609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Bradley Hand ITC" w:hAnsi="Bradley Hand ITC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Die Probe entfärbt sich.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404D" w:rsidRPr="00F53E38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4C9C2B5" wp14:editId="2B3F88F3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69850</wp:posOffset>
                      </wp:positionV>
                      <wp:extent cx="180975" cy="911225"/>
                      <wp:effectExtent l="0" t="0" r="28575" b="22225"/>
                      <wp:wrapNone/>
                      <wp:docPr id="9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911225"/>
                              </a:xfrm>
                              <a:custGeom>
                                <a:avLst/>
                                <a:gdLst>
                                  <a:gd name="T0" fmla="*/ 0 w 576"/>
                                  <a:gd name="T1" fmla="*/ 45 h 2362"/>
                                  <a:gd name="T2" fmla="*/ 48 w 576"/>
                                  <a:gd name="T3" fmla="*/ 61 h 2362"/>
                                  <a:gd name="T4" fmla="*/ 48 w 576"/>
                                  <a:gd name="T5" fmla="*/ 2240 h 2362"/>
                                  <a:gd name="T6" fmla="*/ 116 w 576"/>
                                  <a:gd name="T7" fmla="*/ 2325 h 2362"/>
                                  <a:gd name="T8" fmla="*/ 208 w 576"/>
                                  <a:gd name="T9" fmla="*/ 2362 h 2362"/>
                                  <a:gd name="T10" fmla="*/ 376 w 576"/>
                                  <a:gd name="T11" fmla="*/ 2362 h 2362"/>
                                  <a:gd name="T12" fmla="*/ 480 w 576"/>
                                  <a:gd name="T13" fmla="*/ 2319 h 2362"/>
                                  <a:gd name="T14" fmla="*/ 543 w 576"/>
                                  <a:gd name="T15" fmla="*/ 2241 h 2362"/>
                                  <a:gd name="T16" fmla="*/ 544 w 576"/>
                                  <a:gd name="T17" fmla="*/ 67 h 2362"/>
                                  <a:gd name="T18" fmla="*/ 576 w 576"/>
                                  <a:gd name="T19" fmla="*/ 39 h 2362"/>
                                  <a:gd name="T20" fmla="*/ 540 w 576"/>
                                  <a:gd name="T21" fmla="*/ 12 h 2362"/>
                                  <a:gd name="T22" fmla="*/ 516 w 576"/>
                                  <a:gd name="T23" fmla="*/ 0 h 2362"/>
                                  <a:gd name="T24" fmla="*/ 516 w 576"/>
                                  <a:gd name="T25" fmla="*/ 2238 h 2362"/>
                                  <a:gd name="T26" fmla="*/ 465 w 576"/>
                                  <a:gd name="T27" fmla="*/ 2301 h 2362"/>
                                  <a:gd name="T28" fmla="*/ 392 w 576"/>
                                  <a:gd name="T29" fmla="*/ 2334 h 2362"/>
                                  <a:gd name="T30" fmla="*/ 196 w 576"/>
                                  <a:gd name="T31" fmla="*/ 2334 h 2362"/>
                                  <a:gd name="T32" fmla="*/ 126 w 576"/>
                                  <a:gd name="T33" fmla="*/ 2310 h 2362"/>
                                  <a:gd name="T34" fmla="*/ 72 w 576"/>
                                  <a:gd name="T35" fmla="*/ 2240 h 2362"/>
                                  <a:gd name="T36" fmla="*/ 72 w 576"/>
                                  <a:gd name="T37" fmla="*/ 8 h 2362"/>
                                  <a:gd name="T38" fmla="*/ 524 w 576"/>
                                  <a:gd name="T39" fmla="*/ 8 h 2362"/>
                                  <a:gd name="T40" fmla="*/ 36 w 576"/>
                                  <a:gd name="T41" fmla="*/ 8 h 2362"/>
                                  <a:gd name="T42" fmla="*/ 0 w 576"/>
                                  <a:gd name="T43" fmla="*/ 45 h 23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576" h="2362">
                                    <a:moveTo>
                                      <a:pt x="0" y="45"/>
                                    </a:moveTo>
                                    <a:lnTo>
                                      <a:pt x="48" y="61"/>
                                    </a:lnTo>
                                    <a:lnTo>
                                      <a:pt x="48" y="2240"/>
                                    </a:lnTo>
                                    <a:lnTo>
                                      <a:pt x="116" y="2325"/>
                                    </a:lnTo>
                                    <a:lnTo>
                                      <a:pt x="208" y="2362"/>
                                    </a:lnTo>
                                    <a:lnTo>
                                      <a:pt x="376" y="2362"/>
                                    </a:lnTo>
                                    <a:lnTo>
                                      <a:pt x="480" y="2319"/>
                                    </a:lnTo>
                                    <a:lnTo>
                                      <a:pt x="543" y="2241"/>
                                    </a:lnTo>
                                    <a:lnTo>
                                      <a:pt x="544" y="67"/>
                                    </a:lnTo>
                                    <a:lnTo>
                                      <a:pt x="576" y="39"/>
                                    </a:lnTo>
                                    <a:lnTo>
                                      <a:pt x="540" y="12"/>
                                    </a:lnTo>
                                    <a:lnTo>
                                      <a:pt x="516" y="0"/>
                                    </a:lnTo>
                                    <a:lnTo>
                                      <a:pt x="516" y="2238"/>
                                    </a:lnTo>
                                    <a:lnTo>
                                      <a:pt x="465" y="2301"/>
                                    </a:lnTo>
                                    <a:lnTo>
                                      <a:pt x="392" y="2334"/>
                                    </a:lnTo>
                                    <a:lnTo>
                                      <a:pt x="196" y="2334"/>
                                    </a:lnTo>
                                    <a:lnTo>
                                      <a:pt x="126" y="2310"/>
                                    </a:lnTo>
                                    <a:lnTo>
                                      <a:pt x="72" y="2240"/>
                                    </a:lnTo>
                                    <a:lnTo>
                                      <a:pt x="72" y="8"/>
                                    </a:lnTo>
                                    <a:lnTo>
                                      <a:pt x="524" y="8"/>
                                    </a:lnTo>
                                    <a:lnTo>
                                      <a:pt x="36" y="8"/>
                                    </a:lnTo>
                                    <a:lnTo>
                                      <a:pt x="0" y="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1.4pt;margin-top:5.5pt;width:14.25pt;height:7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6,2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" path="m,45l48,61r,2179l116,2325r92,37l376,2362r104,-43l543,2241,544,67,576,39,540,12,516,r,2238l465,2301r-73,33l196,2334r-70,-24l72,2240,72,8r452,l36,8,,45xe" fillcolor="windowText" strokecolor="windowText" strokeweight="0">
                      <v:shadow color="#eeece1 [3214]"/>
                      <v:path arrowok="t" o:connecttype="custom" o:connectlocs="0,17360;15081,23533;15081,864159;36446,896951;65352,911225;118136,911225;150813,894636;170607,864545;170921,25848;180975,15046;169664,4629;162123,0;162123,863388;146100,887692;123164,900423;61582,900423;39588,891164;22622,864159;22622,3086;164637,3086;11311,3086;0,17360" o:connectangles="0,0,0,0,0,0,0,0,0,0,0,0,0,0,0,0,0,0,0,0,0,0"/>
                    </v:shape>
                  </w:pict>
                </mc:Fallback>
              </mc:AlternateContent>
            </w:r>
          </w:p>
        </w:tc>
      </w:tr>
    </w:tbl>
    <w:p w:rsidR="00866609" w:rsidRDefault="00866609" w:rsidP="00866609">
      <w:pPr>
        <w:tabs>
          <w:tab w:val="left" w:pos="2552"/>
        </w:tabs>
        <w:rPr>
          <w:rFonts w:ascii="Arial" w:hAnsi="Arial" w:cs="Arial"/>
        </w:rPr>
      </w:pPr>
    </w:p>
    <w:p w:rsidR="009C0E7E" w:rsidRPr="00ED79EE" w:rsidRDefault="009C0E7E" w:rsidP="00ED79EE">
      <w:pPr>
        <w:tabs>
          <w:tab w:val="left" w:pos="2552"/>
        </w:tabs>
        <w:spacing w:line="360" w:lineRule="auto"/>
        <w:rPr>
          <w:rFonts w:ascii="Arial" w:hAnsi="Arial" w:cs="Arial"/>
        </w:rPr>
      </w:pPr>
      <w:r w:rsidRPr="00ED79EE">
        <w:rPr>
          <w:rFonts w:ascii="Arial" w:hAnsi="Arial" w:cs="Arial"/>
          <w:b/>
        </w:rPr>
        <w:t>Schlussfolgerung:</w:t>
      </w:r>
      <w:r w:rsidRPr="00ED79EE">
        <w:rPr>
          <w:rFonts w:ascii="Arial" w:hAnsi="Arial" w:cs="Arial"/>
          <w:b/>
        </w:rPr>
        <w:br/>
      </w:r>
      <w:r w:rsidR="005046D1" w:rsidRPr="00ED79EE">
        <w:rPr>
          <w:rFonts w:ascii="Bradley Hand ITC" w:hAnsi="Bradley Hand ITC" w:cs="Arial"/>
          <w:b/>
          <w:color w:val="FF0000"/>
          <w:sz w:val="24"/>
          <w:szCs w:val="24"/>
        </w:rPr>
        <w:t>Beim emulgierten Fett sinkt der pH-Wert</w:t>
      </w:r>
      <w:r w:rsidR="00ED79EE" w:rsidRPr="00ED79EE">
        <w:rPr>
          <w:rFonts w:ascii="Bradley Hand ITC" w:hAnsi="Bradley Hand ITC" w:cs="Arial"/>
          <w:b/>
          <w:color w:val="FF0000"/>
          <w:sz w:val="24"/>
          <w:szCs w:val="24"/>
        </w:rPr>
        <w:t>, wodurch sich das Phenolphthalein entfärbt.</w:t>
      </w:r>
      <w:r w:rsidR="005046D1" w:rsidRPr="00ED79EE">
        <w:rPr>
          <w:rFonts w:ascii="Bradley Hand ITC" w:hAnsi="Bradley Hand ITC" w:cs="Arial"/>
          <w:b/>
          <w:color w:val="FF0000"/>
          <w:sz w:val="24"/>
          <w:szCs w:val="24"/>
        </w:rPr>
        <w:br/>
      </w:r>
    </w:p>
    <w:p w:rsidR="009C0E7E" w:rsidRDefault="009C0E7E" w:rsidP="009C0E7E">
      <w:pPr>
        <w:tabs>
          <w:tab w:val="left" w:pos="255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205740</wp:posOffset>
                </wp:positionV>
                <wp:extent cx="6229350" cy="2133600"/>
                <wp:effectExtent l="0" t="0" r="19050" b="1905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2133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13" o:spid="_x0000_s1026" style="position:absolute;margin-left:-16.85pt;margin-top:16.2pt;width:490.5pt;height:16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" filled="f" strokecolor="#a5a5a5 [2092]" strokeweight="2pt"/>
            </w:pict>
          </mc:Fallback>
        </mc:AlternateContent>
      </w:r>
    </w:p>
    <w:p w:rsidR="009C0E7E" w:rsidRDefault="009C0E7E" w:rsidP="009C0E7E">
      <w:pPr>
        <w:tabs>
          <w:tab w:val="left" w:pos="2552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Erklärung:</w:t>
      </w:r>
    </w:p>
    <w:p w:rsidR="009C0E7E" w:rsidRDefault="00ED79EE" w:rsidP="009C0E7E">
      <w:pPr>
        <w:tabs>
          <w:tab w:val="left" w:pos="2552"/>
        </w:tabs>
        <w:spacing w:line="360" w:lineRule="auto"/>
        <w:rPr>
          <w:rFonts w:ascii="Arial" w:hAnsi="Arial" w:cs="Arial"/>
        </w:rPr>
      </w:pPr>
      <w:r>
        <w:rPr>
          <w:rFonts w:ascii="Bradley Hand ITC" w:hAnsi="Bradley Hand ITC" w:cs="Arial"/>
          <w:b/>
          <w:color w:val="FF0000"/>
          <w:sz w:val="24"/>
          <w:szCs w:val="24"/>
        </w:rPr>
        <w:t>Durch die Lipase werden die Fettsäuren vom Glycerin abgespalten, der pH-Wert sinkt, wodurch sich beim emulgierten Fett das Phenolphthalein entfärbt.</w:t>
      </w:r>
      <w:r>
        <w:rPr>
          <w:rFonts w:ascii="Bradley Hand ITC" w:hAnsi="Bradley Hand ITC" w:cs="Arial"/>
          <w:b/>
          <w:color w:val="FF0000"/>
          <w:sz w:val="24"/>
          <w:szCs w:val="24"/>
        </w:rPr>
        <w:t xml:space="preserve"> </w:t>
      </w:r>
      <w:r w:rsidR="00732EBF">
        <w:rPr>
          <w:rFonts w:ascii="Bradley Hand ITC" w:hAnsi="Bradley Hand ITC" w:cs="Arial"/>
          <w:b/>
          <w:color w:val="FF0000"/>
          <w:sz w:val="24"/>
          <w:szCs w:val="24"/>
        </w:rPr>
        <w:br/>
        <w:t>Das emulgierte Fett besteht aus vielen kleinen Fetttröpfchen wodurch die Oberfläche stark vergrößert ist</w:t>
      </w:r>
      <w:r w:rsidR="005046D1">
        <w:rPr>
          <w:rFonts w:ascii="Bradley Hand ITC" w:hAnsi="Bradley Hand ITC" w:cs="Arial"/>
          <w:b/>
          <w:color w:val="FF0000"/>
          <w:sz w:val="24"/>
          <w:szCs w:val="24"/>
        </w:rPr>
        <w:t xml:space="preserve">. Dadurch können die fettspaltenden Enzyme besser </w:t>
      </w:r>
      <w:r>
        <w:rPr>
          <w:rFonts w:ascii="Bradley Hand ITC" w:hAnsi="Bradley Hand ITC" w:cs="Arial"/>
          <w:b/>
          <w:color w:val="FF0000"/>
          <w:sz w:val="24"/>
          <w:szCs w:val="24"/>
        </w:rPr>
        <w:t>angreifen.</w:t>
      </w:r>
    </w:p>
    <w:p w:rsidR="005046D1" w:rsidRDefault="005046D1" w:rsidP="009C0E7E">
      <w:pPr>
        <w:tabs>
          <w:tab w:val="left" w:pos="2552"/>
        </w:tabs>
        <w:spacing w:line="360" w:lineRule="auto"/>
        <w:rPr>
          <w:rFonts w:ascii="Arial" w:hAnsi="Arial" w:cs="Arial"/>
        </w:rPr>
      </w:pPr>
    </w:p>
    <w:p w:rsidR="005046D1" w:rsidRDefault="00ED79EE" w:rsidP="005046D1">
      <w:pPr>
        <w:tabs>
          <w:tab w:val="left" w:pos="2552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Auswertung der Experimente in Bezug zur Fettverdauung</w:t>
      </w:r>
      <w:r w:rsidR="005046D1">
        <w:rPr>
          <w:rFonts w:ascii="Arial" w:hAnsi="Arial" w:cs="Arial"/>
          <w:b/>
        </w:rPr>
        <w:t>:</w:t>
      </w:r>
    </w:p>
    <w:p w:rsidR="00ED79EE" w:rsidRPr="00ED79EE" w:rsidRDefault="005046D1" w:rsidP="005046D1">
      <w:pPr>
        <w:pStyle w:val="Listenabsatz"/>
        <w:numPr>
          <w:ilvl w:val="0"/>
          <w:numId w:val="3"/>
        </w:numPr>
        <w:tabs>
          <w:tab w:val="left" w:pos="2552"/>
        </w:tabs>
        <w:spacing w:line="360" w:lineRule="auto"/>
        <w:ind w:left="284" w:hanging="284"/>
        <w:rPr>
          <w:rFonts w:ascii="Arial" w:hAnsi="Arial" w:cs="Arial"/>
        </w:rPr>
      </w:pPr>
      <w:r w:rsidRPr="00ED79EE">
        <w:rPr>
          <w:rFonts w:ascii="Arial" w:hAnsi="Arial" w:cs="Arial"/>
        </w:rPr>
        <w:t>Beschreiben Sie die Wirkung der Galle.</w:t>
      </w:r>
      <w:r w:rsidRPr="00ED79EE">
        <w:rPr>
          <w:rFonts w:ascii="Arial" w:hAnsi="Arial" w:cs="Arial"/>
        </w:rPr>
        <w:br/>
      </w:r>
      <w:r w:rsidRPr="00ED79EE">
        <w:rPr>
          <w:rFonts w:ascii="Bradley Hand ITC" w:hAnsi="Bradley Hand ITC" w:cs="Arial"/>
          <w:b/>
          <w:color w:val="FF0000"/>
          <w:sz w:val="24"/>
          <w:szCs w:val="24"/>
        </w:rPr>
        <w:t>Die Galle wirkt als Emulgator. D.h. das Öl und das Wasser werden mit Hilfe der Galle zu einem fein verteilten Gemisch vermengt.</w:t>
      </w:r>
    </w:p>
    <w:p w:rsidR="00ED79EE" w:rsidRPr="00ED79EE" w:rsidRDefault="00ED79EE" w:rsidP="00ED79EE">
      <w:pPr>
        <w:pStyle w:val="Listenabsatz"/>
        <w:tabs>
          <w:tab w:val="left" w:pos="2552"/>
        </w:tabs>
        <w:spacing w:line="360" w:lineRule="auto"/>
        <w:ind w:left="284"/>
        <w:rPr>
          <w:rFonts w:ascii="Arial" w:hAnsi="Arial" w:cs="Arial"/>
        </w:rPr>
      </w:pPr>
    </w:p>
    <w:p w:rsidR="005046D1" w:rsidRPr="00ED79EE" w:rsidRDefault="005046D1" w:rsidP="005046D1">
      <w:pPr>
        <w:pStyle w:val="Listenabsatz"/>
        <w:numPr>
          <w:ilvl w:val="0"/>
          <w:numId w:val="3"/>
        </w:numPr>
        <w:tabs>
          <w:tab w:val="left" w:pos="2552"/>
        </w:tabs>
        <w:spacing w:line="360" w:lineRule="auto"/>
        <w:ind w:left="284" w:hanging="284"/>
        <w:rPr>
          <w:rFonts w:ascii="Arial" w:hAnsi="Arial" w:cs="Arial"/>
        </w:rPr>
      </w:pPr>
      <w:r w:rsidRPr="00ED79EE">
        <w:rPr>
          <w:rFonts w:ascii="Arial" w:hAnsi="Arial" w:cs="Arial"/>
        </w:rPr>
        <w:t>Welche Bedeutung hat der Gallensaft für die Verdauung von Fetten?</w:t>
      </w:r>
      <w:r w:rsidRPr="00ED79EE">
        <w:rPr>
          <w:rFonts w:ascii="Arial" w:hAnsi="Arial" w:cs="Arial"/>
        </w:rPr>
        <w:br/>
      </w:r>
      <w:r w:rsidRPr="00ED79EE">
        <w:rPr>
          <w:rFonts w:ascii="Bradley Hand ITC" w:hAnsi="Bradley Hand ITC" w:cs="Arial"/>
          <w:b/>
          <w:color w:val="FF0000"/>
        </w:rPr>
        <w:t>Der Gallensaft emulgiert die Nahrungsfette, was zu einer Oberflächenvergrößerung der Fette führt. Dadurch können die fettverdauenden Enzyme (Lipasen) besser angreifen.</w:t>
      </w:r>
    </w:p>
    <w:p w:rsidR="00ED79EE" w:rsidRPr="00ED79EE" w:rsidRDefault="00ED79EE" w:rsidP="00ED79EE">
      <w:pPr>
        <w:pStyle w:val="Listenabsatz"/>
        <w:rPr>
          <w:rFonts w:ascii="Arial" w:hAnsi="Arial" w:cs="Arial"/>
        </w:rPr>
      </w:pPr>
    </w:p>
    <w:p w:rsidR="00ED79EE" w:rsidRPr="00ED79EE" w:rsidRDefault="00ED79EE" w:rsidP="005046D1">
      <w:pPr>
        <w:pStyle w:val="Listenabsatz"/>
        <w:numPr>
          <w:ilvl w:val="0"/>
          <w:numId w:val="3"/>
        </w:numPr>
        <w:tabs>
          <w:tab w:val="left" w:pos="2552"/>
        </w:tabs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Welche Funktion hat die Lipase?</w:t>
      </w:r>
      <w:r>
        <w:rPr>
          <w:rFonts w:ascii="Arial" w:hAnsi="Arial" w:cs="Arial"/>
        </w:rPr>
        <w:br/>
      </w:r>
      <w:r>
        <w:rPr>
          <w:rFonts w:ascii="Bradley Hand ITC" w:hAnsi="Bradley Hand ITC" w:cs="Arial"/>
          <w:b/>
          <w:color w:val="FF0000"/>
          <w:sz w:val="24"/>
          <w:szCs w:val="24"/>
        </w:rPr>
        <w:t xml:space="preserve">Die Lipase spaltet die Fettsäuren </w:t>
      </w:r>
      <w:r w:rsidR="00732EBF">
        <w:rPr>
          <w:rFonts w:ascii="Bradley Hand ITC" w:hAnsi="Bradley Hand ITC" w:cs="Arial"/>
          <w:b/>
          <w:color w:val="FF0000"/>
          <w:sz w:val="24"/>
          <w:szCs w:val="24"/>
        </w:rPr>
        <w:t>hydrolytisch von den Trigyceriden</w:t>
      </w:r>
      <w:bookmarkStart w:id="0" w:name="_GoBack"/>
      <w:bookmarkEnd w:id="0"/>
      <w:r>
        <w:rPr>
          <w:rFonts w:ascii="Bradley Hand ITC" w:hAnsi="Bradley Hand ITC" w:cs="Arial"/>
          <w:b/>
          <w:color w:val="FF0000"/>
          <w:sz w:val="24"/>
          <w:szCs w:val="24"/>
        </w:rPr>
        <w:t xml:space="preserve"> ab.</w:t>
      </w:r>
    </w:p>
    <w:sectPr w:rsidR="00ED79EE" w:rsidRPr="00ED79EE" w:rsidSect="008B2BAB">
      <w:headerReference w:type="default" r:id="rId8"/>
      <w:pgSz w:w="11906" w:h="16838"/>
      <w:pgMar w:top="1417" w:right="1417" w:bottom="1134" w:left="1417" w:header="708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7E" w:rsidRDefault="00656F7E" w:rsidP="008B1298">
      <w:pPr>
        <w:spacing w:after="0" w:line="240" w:lineRule="auto"/>
      </w:pPr>
      <w:r>
        <w:separator/>
      </w:r>
    </w:p>
  </w:endnote>
  <w:endnote w:type="continuationSeparator" w:id="0">
    <w:p w:rsidR="00656F7E" w:rsidRDefault="00656F7E" w:rsidP="008B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7E" w:rsidRDefault="00656F7E" w:rsidP="008B1298">
      <w:pPr>
        <w:spacing w:after="0" w:line="240" w:lineRule="auto"/>
      </w:pPr>
      <w:r>
        <w:separator/>
      </w:r>
    </w:p>
  </w:footnote>
  <w:footnote w:type="continuationSeparator" w:id="0">
    <w:p w:rsidR="00656F7E" w:rsidRDefault="00656F7E" w:rsidP="008B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98" w:rsidRPr="008F3E3A" w:rsidRDefault="008B1298" w:rsidP="008B1298">
    <w:pPr>
      <w:pStyle w:val="Kopfzeile"/>
      <w:pBdr>
        <w:bottom w:val="single" w:sz="12" w:space="1" w:color="auto"/>
      </w:pBdr>
      <w:tabs>
        <w:tab w:val="clear" w:pos="9072"/>
        <w:tab w:val="right" w:pos="8505"/>
      </w:tabs>
      <w:rPr>
        <w:rFonts w:ascii="Arial" w:hAnsi="Arial" w:cs="Arial"/>
        <w:sz w:val="20"/>
        <w:szCs w:val="20"/>
      </w:rPr>
    </w:pPr>
    <w:r w:rsidRPr="008F3E3A">
      <w:rPr>
        <w:rFonts w:ascii="Arial" w:hAnsi="Arial" w:cs="Arial"/>
        <w:sz w:val="20"/>
        <w:szCs w:val="20"/>
      </w:rPr>
      <w:t>Ernährungslehre</w:t>
    </w:r>
    <w:r w:rsidRPr="008F3E3A">
      <w:rPr>
        <w:rFonts w:ascii="Arial" w:hAnsi="Arial" w:cs="Arial"/>
        <w:sz w:val="20"/>
        <w:szCs w:val="20"/>
      </w:rPr>
      <w:tab/>
      <w:t xml:space="preserve">Thema: </w:t>
    </w:r>
    <w:r w:rsidR="003F3BD8" w:rsidRPr="008F3E3A">
      <w:rPr>
        <w:rFonts w:ascii="Arial" w:hAnsi="Arial" w:cs="Arial"/>
        <w:sz w:val="20"/>
        <w:szCs w:val="20"/>
      </w:rPr>
      <w:t>Fett</w:t>
    </w:r>
    <w:r w:rsidRPr="008F3E3A">
      <w:rPr>
        <w:rFonts w:ascii="Arial" w:hAnsi="Arial" w:cs="Arial"/>
        <w:sz w:val="20"/>
        <w:szCs w:val="20"/>
      </w:rPr>
      <w:t>verdauung</w:t>
    </w:r>
    <w:r w:rsidRPr="008F3E3A">
      <w:rPr>
        <w:rFonts w:ascii="Arial" w:hAnsi="Arial" w:cs="Arial"/>
        <w:sz w:val="20"/>
        <w:szCs w:val="20"/>
      </w:rPr>
      <w:tab/>
      <w:t>Datum:</w:t>
    </w:r>
  </w:p>
  <w:p w:rsidR="008B1298" w:rsidRDefault="008B1298" w:rsidP="008B1298">
    <w:pPr>
      <w:pStyle w:val="Kopfzeile"/>
      <w:tabs>
        <w:tab w:val="clear" w:pos="9072"/>
        <w:tab w:val="right" w:pos="850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D6FB7"/>
    <w:multiLevelType w:val="hybridMultilevel"/>
    <w:tmpl w:val="425C3B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929FD"/>
    <w:multiLevelType w:val="hybridMultilevel"/>
    <w:tmpl w:val="1D4C59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31838"/>
    <w:multiLevelType w:val="hybridMultilevel"/>
    <w:tmpl w:val="A3686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6D45"/>
    <w:multiLevelType w:val="hybridMultilevel"/>
    <w:tmpl w:val="79A2A3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064D6"/>
    <w:multiLevelType w:val="hybridMultilevel"/>
    <w:tmpl w:val="88E2B4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98"/>
    <w:rsid w:val="000458A9"/>
    <w:rsid w:val="00093F6E"/>
    <w:rsid w:val="00122ED8"/>
    <w:rsid w:val="00193FCF"/>
    <w:rsid w:val="001F749C"/>
    <w:rsid w:val="00203915"/>
    <w:rsid w:val="00254EE7"/>
    <w:rsid w:val="002B6B53"/>
    <w:rsid w:val="002F738B"/>
    <w:rsid w:val="00314465"/>
    <w:rsid w:val="00324183"/>
    <w:rsid w:val="003A35DF"/>
    <w:rsid w:val="003A404D"/>
    <w:rsid w:val="003C0C43"/>
    <w:rsid w:val="003F3BD8"/>
    <w:rsid w:val="00417EF3"/>
    <w:rsid w:val="005046D1"/>
    <w:rsid w:val="005142C1"/>
    <w:rsid w:val="005800D6"/>
    <w:rsid w:val="005E1879"/>
    <w:rsid w:val="005F7C38"/>
    <w:rsid w:val="006240F3"/>
    <w:rsid w:val="00656C32"/>
    <w:rsid w:val="00656F7E"/>
    <w:rsid w:val="00672A2A"/>
    <w:rsid w:val="006B33E0"/>
    <w:rsid w:val="00723D53"/>
    <w:rsid w:val="00732EBF"/>
    <w:rsid w:val="00772E28"/>
    <w:rsid w:val="00793201"/>
    <w:rsid w:val="007C4FA3"/>
    <w:rsid w:val="008560F8"/>
    <w:rsid w:val="00866609"/>
    <w:rsid w:val="008B1298"/>
    <w:rsid w:val="008B2BAB"/>
    <w:rsid w:val="008F3E3A"/>
    <w:rsid w:val="009C0E7E"/>
    <w:rsid w:val="00A80FCE"/>
    <w:rsid w:val="00B207E1"/>
    <w:rsid w:val="00BD2865"/>
    <w:rsid w:val="00BD5EB9"/>
    <w:rsid w:val="00BF6933"/>
    <w:rsid w:val="00C07491"/>
    <w:rsid w:val="00CB217B"/>
    <w:rsid w:val="00D37B94"/>
    <w:rsid w:val="00E45C30"/>
    <w:rsid w:val="00E80944"/>
    <w:rsid w:val="00ED0A31"/>
    <w:rsid w:val="00ED79EE"/>
    <w:rsid w:val="00EF55C6"/>
    <w:rsid w:val="00F0266D"/>
    <w:rsid w:val="00F53E38"/>
    <w:rsid w:val="00F60EF4"/>
    <w:rsid w:val="00F7106B"/>
    <w:rsid w:val="00FA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298"/>
  </w:style>
  <w:style w:type="paragraph" w:styleId="Fuzeile">
    <w:name w:val="footer"/>
    <w:basedOn w:val="Standard"/>
    <w:link w:val="FuzeileZchn"/>
    <w:uiPriority w:val="99"/>
    <w:unhideWhenUsed/>
    <w:rsid w:val="008B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2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29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B12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24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298"/>
  </w:style>
  <w:style w:type="paragraph" w:styleId="Fuzeile">
    <w:name w:val="footer"/>
    <w:basedOn w:val="Standard"/>
    <w:link w:val="FuzeileZchn"/>
    <w:uiPriority w:val="99"/>
    <w:unhideWhenUsed/>
    <w:rsid w:val="008B1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2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1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129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B12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24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</dc:creator>
  <cp:lastModifiedBy>Anika</cp:lastModifiedBy>
  <cp:revision>7</cp:revision>
  <cp:lastPrinted>2013-12-11T10:38:00Z</cp:lastPrinted>
  <dcterms:created xsi:type="dcterms:W3CDTF">2015-01-21T10:02:00Z</dcterms:created>
  <dcterms:modified xsi:type="dcterms:W3CDTF">2015-01-21T15:43:00Z</dcterms:modified>
</cp:coreProperties>
</file>